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D1" w:rsidRDefault="00210BB2" w:rsidP="000C0EFE">
      <w:pPr>
        <w:spacing w:line="240" w:lineRule="auto"/>
        <w:ind w:leftChars="0" w:left="320" w:hanging="32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官民共創ピッチ</w:t>
      </w:r>
      <w:r w:rsidR="004D762D">
        <w:rPr>
          <w:rFonts w:asciiTheme="majorEastAsia" w:eastAsiaTheme="majorEastAsia" w:hAnsiTheme="majorEastAsia" w:hint="eastAsia"/>
          <w:sz w:val="32"/>
        </w:rPr>
        <w:t>提案申込みフォーム</w:t>
      </w:r>
    </w:p>
    <w:p w:rsidR="00210BB2" w:rsidRPr="00210BB2" w:rsidRDefault="00210BB2" w:rsidP="00210BB2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</w:p>
    <w:p w:rsidR="00210BB2" w:rsidRPr="00210BB2" w:rsidRDefault="00210BB2" w:rsidP="00210BB2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１　</w:t>
      </w:r>
      <w:r w:rsidR="004D762D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応募者情報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4D762D" w:rsidTr="004D762D">
        <w:tc>
          <w:tcPr>
            <w:tcW w:w="3379" w:type="dxa"/>
          </w:tcPr>
          <w:p w:rsidR="004D762D" w:rsidRDefault="004D762D" w:rsidP="004D762D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応募者氏名</w:t>
            </w:r>
          </w:p>
        </w:tc>
        <w:tc>
          <w:tcPr>
            <w:tcW w:w="5405" w:type="dxa"/>
          </w:tcPr>
          <w:p w:rsidR="004D762D" w:rsidRDefault="004D762D" w:rsidP="004D762D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:rsidTr="004D762D">
        <w:tc>
          <w:tcPr>
            <w:tcW w:w="3379" w:type="dxa"/>
          </w:tcPr>
          <w:p w:rsidR="004D762D" w:rsidRPr="004D762D" w:rsidRDefault="004D762D" w:rsidP="004D762D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応募者のメールアドレス</w:t>
            </w:r>
          </w:p>
        </w:tc>
        <w:tc>
          <w:tcPr>
            <w:tcW w:w="5405" w:type="dxa"/>
          </w:tcPr>
          <w:p w:rsidR="004D762D" w:rsidRDefault="004D762D" w:rsidP="004D762D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:rsidTr="004D762D">
        <w:tc>
          <w:tcPr>
            <w:tcW w:w="3379" w:type="dxa"/>
          </w:tcPr>
          <w:p w:rsidR="004D762D" w:rsidRDefault="004D762D" w:rsidP="004D762D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応募者の電話番号</w:t>
            </w:r>
            <w:r w:rsidR="0035743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5405" w:type="dxa"/>
          </w:tcPr>
          <w:p w:rsidR="004D762D" w:rsidRDefault="004D762D" w:rsidP="004D762D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4D762D" w:rsidRDefault="004D762D" w:rsidP="004D762D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:rsidR="004D762D" w:rsidRPr="00210BB2" w:rsidRDefault="004D762D" w:rsidP="004D762D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２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組織情報　※個人での申し込みの場合、記載は不要です。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4D762D" w:rsidTr="002E6206">
        <w:tc>
          <w:tcPr>
            <w:tcW w:w="3379" w:type="dxa"/>
          </w:tcPr>
          <w:p w:rsidR="004D762D" w:rsidRDefault="004D762D" w:rsidP="004D762D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組織名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:rsidTr="002E6206">
        <w:tc>
          <w:tcPr>
            <w:tcW w:w="3379" w:type="dxa"/>
          </w:tcPr>
          <w:p w:rsidR="004D762D" w:rsidRPr="004D762D" w:rsidRDefault="004D762D" w:rsidP="004D762D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組織ホームページの</w:t>
            </w:r>
            <w:r w:rsidRPr="004D762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  <w:t>URL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:rsidTr="002E6206">
        <w:tc>
          <w:tcPr>
            <w:tcW w:w="3379" w:type="dxa"/>
          </w:tcPr>
          <w:p w:rsidR="004D762D" w:rsidRDefault="004D762D" w:rsidP="004D762D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組織の所在地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4D762D" w:rsidRDefault="004D762D" w:rsidP="004D762D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:rsidR="004D762D" w:rsidRPr="00210BB2" w:rsidRDefault="004D762D" w:rsidP="004D762D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３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代表者・チーム情報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4D762D" w:rsidTr="002E6206">
        <w:tc>
          <w:tcPr>
            <w:tcW w:w="3379" w:type="dxa"/>
          </w:tcPr>
          <w:p w:rsidR="004D762D" w:rsidRDefault="004D762D" w:rsidP="004D762D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:rsidTr="002E6206">
        <w:tc>
          <w:tcPr>
            <w:tcW w:w="3379" w:type="dxa"/>
          </w:tcPr>
          <w:p w:rsidR="004D762D" w:rsidRDefault="004D762D" w:rsidP="004D762D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代表者生年月日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:rsidTr="002E6206">
        <w:tc>
          <w:tcPr>
            <w:tcW w:w="3379" w:type="dxa"/>
          </w:tcPr>
          <w:p w:rsidR="004D762D" w:rsidRPr="004D762D" w:rsidRDefault="004D762D" w:rsidP="004D762D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チームメンバーの氏名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4D762D" w:rsidRDefault="004D762D" w:rsidP="004D762D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:rsidR="004D762D" w:rsidRPr="00210BB2" w:rsidRDefault="004D762D" w:rsidP="004D762D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４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解決・提案したい課題、解決策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4D762D" w:rsidTr="002E6206">
        <w:tc>
          <w:tcPr>
            <w:tcW w:w="3379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応募する課題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:rsidTr="002E6206">
        <w:tc>
          <w:tcPr>
            <w:tcW w:w="3379" w:type="dxa"/>
          </w:tcPr>
          <w:p w:rsidR="004D762D" w:rsidRPr="004D762D" w:rsidRDefault="004D762D" w:rsidP="002E6206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課題解決の方法</w:t>
            </w:r>
            <w:r w:rsidR="008677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（概要）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:rsidTr="002E6206">
        <w:tc>
          <w:tcPr>
            <w:tcW w:w="3379" w:type="dxa"/>
          </w:tcPr>
          <w:p w:rsidR="00D03202" w:rsidRDefault="004D762D" w:rsidP="004D762D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解決方法（製品やサービス</w:t>
            </w:r>
            <w:r w:rsidR="00D032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、アイ</w:t>
            </w:r>
          </w:p>
          <w:p w:rsidR="004D762D" w:rsidRDefault="00D03202" w:rsidP="00D03202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デア</w:t>
            </w:r>
            <w:r w:rsidR="004D762D"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）はどの段階</w:t>
            </w:r>
            <w:r w:rsid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にあるか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D03202" w:rsidRDefault="00D0320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D03202" w:rsidRPr="00D03202" w:rsidRDefault="00D0320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:rsidTr="002E6206">
        <w:tc>
          <w:tcPr>
            <w:tcW w:w="3379" w:type="dxa"/>
          </w:tcPr>
          <w:p w:rsidR="003E0352" w:rsidRDefault="008677D9" w:rsidP="002E6206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提案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する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解決方法が成功した場</w:t>
            </w:r>
          </w:p>
          <w:p w:rsidR="004D762D" w:rsidRDefault="008677D9" w:rsidP="003E0352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合、地域や自治体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への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効果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D762D" w:rsidTr="002E6206">
        <w:tc>
          <w:tcPr>
            <w:tcW w:w="3379" w:type="dxa"/>
          </w:tcPr>
          <w:p w:rsidR="003E0352" w:rsidRDefault="008677D9" w:rsidP="003E0352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提案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する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解決方法に取り組む上</w:t>
            </w:r>
          </w:p>
          <w:p w:rsidR="004D762D" w:rsidRPr="004D762D" w:rsidRDefault="008677D9" w:rsidP="003E0352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で、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期待する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協力やサポート</w:t>
            </w:r>
          </w:p>
        </w:tc>
        <w:tc>
          <w:tcPr>
            <w:tcW w:w="5405" w:type="dxa"/>
          </w:tcPr>
          <w:p w:rsidR="004D762D" w:rsidRDefault="004D762D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4D762D" w:rsidRDefault="00357439" w:rsidP="0035743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 xml:space="preserve">　　※</w:t>
      </w:r>
      <w:r w:rsidRPr="0035743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補足の提案プレゼン資料等があれば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添付してください</w:t>
      </w:r>
      <w:r w:rsidRPr="0035743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。</w:t>
      </w:r>
    </w:p>
    <w:p w:rsidR="008677D9" w:rsidRPr="00210BB2" w:rsidRDefault="008677D9" w:rsidP="008677D9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lastRenderedPageBreak/>
        <w:t>５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新規性・創造性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8677D9" w:rsidTr="002E6206">
        <w:tc>
          <w:tcPr>
            <w:tcW w:w="3379" w:type="dxa"/>
          </w:tcPr>
          <w:p w:rsidR="008677D9" w:rsidRDefault="008677D9" w:rsidP="003E0352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提案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する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解決方法の強みや特徴</w:t>
            </w:r>
          </w:p>
        </w:tc>
        <w:tc>
          <w:tcPr>
            <w:tcW w:w="5405" w:type="dxa"/>
          </w:tcPr>
          <w:p w:rsidR="008677D9" w:rsidRDefault="008677D9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8677D9" w:rsidTr="002E6206">
        <w:tc>
          <w:tcPr>
            <w:tcW w:w="3379" w:type="dxa"/>
          </w:tcPr>
          <w:p w:rsidR="003E0352" w:rsidRDefault="008677D9" w:rsidP="003E0352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提案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する解決方法</w:t>
            </w:r>
            <w:r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が他の</w:t>
            </w:r>
            <w:r w:rsidR="003E03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解決方</w:t>
            </w:r>
          </w:p>
          <w:p w:rsidR="008677D9" w:rsidRPr="004D762D" w:rsidRDefault="003E0352" w:rsidP="003E0352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法と</w:t>
            </w:r>
            <w:r w:rsidR="008677D9" w:rsidRPr="004D762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異なる部分</w:t>
            </w:r>
          </w:p>
        </w:tc>
        <w:tc>
          <w:tcPr>
            <w:tcW w:w="5405" w:type="dxa"/>
          </w:tcPr>
          <w:p w:rsidR="008677D9" w:rsidRDefault="008677D9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D03202" w:rsidRDefault="00D0320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8677D9" w:rsidRDefault="008677D9" w:rsidP="008677D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:rsidR="008677D9" w:rsidRPr="00210BB2" w:rsidRDefault="008677D9" w:rsidP="008677D9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６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継続性・収益性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8677D9" w:rsidTr="002E6206">
        <w:tc>
          <w:tcPr>
            <w:tcW w:w="3379" w:type="dxa"/>
          </w:tcPr>
          <w:p w:rsidR="008677D9" w:rsidRDefault="003E0352" w:rsidP="008677D9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SDG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ｓの観点</w:t>
            </w:r>
            <w:r w:rsidR="00D032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での評価</w:t>
            </w:r>
          </w:p>
        </w:tc>
        <w:tc>
          <w:tcPr>
            <w:tcW w:w="5405" w:type="dxa"/>
          </w:tcPr>
          <w:p w:rsidR="008677D9" w:rsidRDefault="008677D9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8677D9" w:rsidTr="002E6206">
        <w:tc>
          <w:tcPr>
            <w:tcW w:w="3379" w:type="dxa"/>
          </w:tcPr>
          <w:p w:rsidR="008677D9" w:rsidRPr="004D762D" w:rsidRDefault="003E0352" w:rsidP="008677D9">
            <w:pPr>
              <w:overflowPunct w:val="0"/>
              <w:adjustRightInd/>
              <w:spacing w:line="240" w:lineRule="auto"/>
              <w:ind w:leftChars="0" w:left="240" w:firstLineChars="0" w:hanging="24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事業化した場合の収益性</w:t>
            </w:r>
          </w:p>
        </w:tc>
        <w:tc>
          <w:tcPr>
            <w:tcW w:w="5405" w:type="dxa"/>
          </w:tcPr>
          <w:p w:rsidR="008677D9" w:rsidRDefault="008677D9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E0352" w:rsidRDefault="003E0352" w:rsidP="002E6206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8677D9" w:rsidRDefault="008677D9" w:rsidP="008677D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:rsidR="00357439" w:rsidRPr="00210BB2" w:rsidRDefault="00357439" w:rsidP="00357439">
      <w:pPr>
        <w:overflowPunct w:val="0"/>
        <w:adjustRightInd/>
        <w:spacing w:line="240" w:lineRule="auto"/>
        <w:ind w:leftChars="0" w:left="0"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７</w:t>
      </w:r>
      <w:r w:rsidRPr="00210BB2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取り組みの</w:t>
      </w:r>
      <w:r w:rsidR="007D0143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展開等について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357439" w:rsidTr="00C959A8">
        <w:tc>
          <w:tcPr>
            <w:tcW w:w="3379" w:type="dxa"/>
          </w:tcPr>
          <w:p w:rsidR="007D0143" w:rsidRDefault="007D0143" w:rsidP="007D0143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複数者の提案があった場合など</w:t>
            </w:r>
          </w:p>
          <w:p w:rsidR="007D0143" w:rsidRDefault="007D0143" w:rsidP="007D0143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他の提案者や関係者とチーム・コミュニティをつくって進めることができるか</w:t>
            </w:r>
          </w:p>
        </w:tc>
        <w:tc>
          <w:tcPr>
            <w:tcW w:w="5405" w:type="dxa"/>
          </w:tcPr>
          <w:p w:rsidR="00357439" w:rsidRDefault="00357439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57439" w:rsidRDefault="00357439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357439" w:rsidRDefault="00357439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357439" w:rsidRDefault="00357439" w:rsidP="0035743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:rsidR="00357439" w:rsidRPr="008677D9" w:rsidRDefault="00D03202" w:rsidP="0035743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2"/>
        </w:rPr>
        <w:t>以下は、記載は自由です。</w:t>
      </w:r>
    </w:p>
    <w:p w:rsidR="008677D9" w:rsidRPr="00D03202" w:rsidRDefault="008677D9" w:rsidP="008677D9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:rsidR="00D03202" w:rsidRPr="00210BB2" w:rsidRDefault="00D03202" w:rsidP="00D03202">
      <w:pPr>
        <w:overflowPunct w:val="0"/>
        <w:adjustRightInd/>
        <w:spacing w:line="240" w:lineRule="auto"/>
        <w:ind w:leftChars="0" w:left="0" w:firstLineChars="200" w:firstLine="44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官民共創ピッチについて</w:t>
      </w:r>
    </w:p>
    <w:tbl>
      <w:tblPr>
        <w:tblStyle w:val="ab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3379"/>
        <w:gridCol w:w="5405"/>
      </w:tblGrid>
      <w:tr w:rsidR="00D03202" w:rsidTr="00C959A8">
        <w:tc>
          <w:tcPr>
            <w:tcW w:w="3379" w:type="dxa"/>
          </w:tcPr>
          <w:p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どちらで知りましたか</w:t>
            </w:r>
          </w:p>
        </w:tc>
        <w:tc>
          <w:tcPr>
            <w:tcW w:w="5405" w:type="dxa"/>
          </w:tcPr>
          <w:p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03202" w:rsidTr="00C959A8">
        <w:tc>
          <w:tcPr>
            <w:tcW w:w="3379" w:type="dxa"/>
          </w:tcPr>
          <w:p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ご意見等ありましたらご自由に</w:t>
            </w:r>
          </w:p>
          <w:p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2"/>
              </w:rPr>
              <w:t>記載ください</w:t>
            </w:r>
          </w:p>
          <w:p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D03202" w:rsidRDefault="00D03202" w:rsidP="00D03202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5" w:type="dxa"/>
          </w:tcPr>
          <w:p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D03202" w:rsidRDefault="00D03202" w:rsidP="00C959A8">
            <w:pPr>
              <w:overflowPunct w:val="0"/>
              <w:adjustRightInd/>
              <w:spacing w:line="240" w:lineRule="auto"/>
              <w:ind w:leftChars="0" w:left="0" w:firstLineChars="0" w:firstLine="0"/>
              <w:jc w:val="both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D03202" w:rsidRDefault="00D03202" w:rsidP="00D03202">
      <w:pPr>
        <w:overflowPunct w:val="0"/>
        <w:adjustRightInd/>
        <w:spacing w:line="240" w:lineRule="auto"/>
        <w:ind w:leftChars="0" w:left="240" w:firstLineChars="0" w:hanging="24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2"/>
        </w:rPr>
      </w:pPr>
    </w:p>
    <w:p w:rsidR="0097729C" w:rsidRPr="00393B38" w:rsidRDefault="0097729C" w:rsidP="0097729C">
      <w:pPr>
        <w:overflowPunct w:val="0"/>
        <w:adjustRightInd/>
        <w:spacing w:line="240" w:lineRule="auto"/>
        <w:ind w:leftChars="50" w:left="105" w:firstLineChars="50" w:firstLine="110"/>
        <w:jc w:val="both"/>
        <w:textAlignment w:val="baseline"/>
        <w:rPr>
          <w:rFonts w:ascii="Times New Roman" w:eastAsia="ＭＳ 明朝" w:hAnsi="Times New Roman" w:cs="ＭＳ 明朝"/>
          <w:b/>
          <w:color w:val="FF0000"/>
          <w:kern w:val="0"/>
          <w:sz w:val="22"/>
          <w:szCs w:val="22"/>
        </w:rPr>
      </w:pPr>
      <w:r w:rsidRPr="00393B38">
        <w:rPr>
          <w:rFonts w:ascii="Times New Roman" w:eastAsia="ＭＳ 明朝" w:hAnsi="Times New Roman" w:cs="ＭＳ 明朝"/>
          <w:b/>
          <w:color w:val="FF0000"/>
          <w:kern w:val="0"/>
          <w:sz w:val="22"/>
          <w:szCs w:val="22"/>
        </w:rPr>
        <w:t>info@netsugen.jp</w:t>
      </w:r>
      <w:r w:rsidRPr="00393B38">
        <w:rPr>
          <w:rFonts w:ascii="Times New Roman" w:eastAsia="ＭＳ 明朝" w:hAnsi="Times New Roman" w:cs="ＭＳ 明朝" w:hint="eastAsia"/>
          <w:b/>
          <w:color w:val="FF0000"/>
          <w:kern w:val="0"/>
          <w:sz w:val="22"/>
          <w:szCs w:val="22"/>
        </w:rPr>
        <w:t>へメール送信してください。</w:t>
      </w:r>
    </w:p>
    <w:p w:rsidR="0097729C" w:rsidRPr="00393B38" w:rsidRDefault="0097729C" w:rsidP="0097729C">
      <w:pPr>
        <w:overflowPunct w:val="0"/>
        <w:adjustRightInd/>
        <w:spacing w:line="240" w:lineRule="auto"/>
        <w:ind w:leftChars="191" w:hangingChars="45" w:hanging="99"/>
        <w:jc w:val="both"/>
        <w:textAlignment w:val="baseline"/>
        <w:rPr>
          <w:rFonts w:ascii="Times New Roman" w:eastAsia="ＭＳ 明朝" w:hAnsi="Times New Roman" w:cs="ＭＳ 明朝" w:hint="eastAsia"/>
          <w:b/>
          <w:color w:val="FF0000"/>
          <w:kern w:val="0"/>
          <w:sz w:val="22"/>
          <w:szCs w:val="22"/>
        </w:rPr>
      </w:pPr>
      <w:r w:rsidRPr="00393B38">
        <w:rPr>
          <w:rFonts w:ascii="Times New Roman" w:eastAsia="ＭＳ 明朝" w:hAnsi="Times New Roman" w:cs="ＭＳ 明朝" w:hint="eastAsia"/>
          <w:b/>
          <w:color w:val="FF0000"/>
          <w:kern w:val="0"/>
          <w:sz w:val="22"/>
          <w:szCs w:val="22"/>
        </w:rPr>
        <w:t>※</w:t>
      </w:r>
      <w:r w:rsidRPr="00393B38">
        <w:rPr>
          <w:rFonts w:ascii="Times New Roman" w:eastAsia="ＭＳ 明朝" w:hAnsi="Times New Roman" w:cs="ＭＳ 明朝" w:hint="eastAsia"/>
          <w:b/>
          <w:color w:val="FF0000"/>
          <w:kern w:val="0"/>
          <w:sz w:val="22"/>
          <w:szCs w:val="22"/>
        </w:rPr>
        <w:t>補足の提案プレゼン資料等があれば添付してください</w:t>
      </w:r>
      <w:r w:rsidRPr="00393B38">
        <w:rPr>
          <w:rFonts w:ascii="Times New Roman" w:eastAsia="ＭＳ 明朝" w:hAnsi="Times New Roman" w:cs="ＭＳ 明朝" w:hint="eastAsia"/>
          <w:b/>
          <w:color w:val="FF0000"/>
          <w:kern w:val="0"/>
          <w:sz w:val="22"/>
          <w:szCs w:val="22"/>
        </w:rPr>
        <w:t>。</w:t>
      </w:r>
      <w:bookmarkStart w:id="0" w:name="_GoBack"/>
      <w:bookmarkEnd w:id="0"/>
    </w:p>
    <w:sectPr w:rsidR="0097729C" w:rsidRPr="00393B38" w:rsidSect="007E4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DD8" w:rsidRDefault="001C6DD8" w:rsidP="005577C8">
      <w:pPr>
        <w:ind w:left="1050" w:hanging="210"/>
      </w:pPr>
      <w:r>
        <w:separator/>
      </w:r>
    </w:p>
  </w:endnote>
  <w:endnote w:type="continuationSeparator" w:id="0">
    <w:p w:rsidR="001C6DD8" w:rsidRDefault="001C6DD8" w:rsidP="005577C8">
      <w:pPr>
        <w:ind w:left="105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53" w:rsidRDefault="00D01C53">
    <w:pPr>
      <w:pStyle w:val="ae"/>
      <w:ind w:left="105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53" w:rsidRDefault="00D01C53">
    <w:pPr>
      <w:pStyle w:val="ae"/>
      <w:ind w:left="105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53" w:rsidRDefault="00D01C53">
    <w:pPr>
      <w:pStyle w:val="ae"/>
      <w:ind w:left="105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DD8" w:rsidRDefault="001C6DD8" w:rsidP="005577C8">
      <w:pPr>
        <w:ind w:left="1050" w:hanging="210"/>
      </w:pPr>
      <w:r>
        <w:separator/>
      </w:r>
    </w:p>
  </w:footnote>
  <w:footnote w:type="continuationSeparator" w:id="0">
    <w:p w:rsidR="001C6DD8" w:rsidRDefault="001C6DD8" w:rsidP="005577C8">
      <w:pPr>
        <w:ind w:left="105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53" w:rsidRDefault="00D01C53">
    <w:pPr>
      <w:pStyle w:val="ac"/>
      <w:ind w:left="105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53" w:rsidRDefault="00D01C53">
    <w:pPr>
      <w:pStyle w:val="ac"/>
      <w:ind w:left="105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53" w:rsidRDefault="00D01C53">
    <w:pPr>
      <w:pStyle w:val="ac"/>
      <w:ind w:left="105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059"/>
    <w:multiLevelType w:val="hybridMultilevel"/>
    <w:tmpl w:val="604E21A6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574B25"/>
    <w:multiLevelType w:val="hybridMultilevel"/>
    <w:tmpl w:val="604E21A6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361619"/>
    <w:multiLevelType w:val="hybridMultilevel"/>
    <w:tmpl w:val="6B3EC044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E0685A"/>
    <w:multiLevelType w:val="hybridMultilevel"/>
    <w:tmpl w:val="CD70BCBC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103AD4"/>
    <w:multiLevelType w:val="hybridMultilevel"/>
    <w:tmpl w:val="FC1672F2"/>
    <w:lvl w:ilvl="0" w:tplc="5016B888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5C6320"/>
    <w:multiLevelType w:val="multilevel"/>
    <w:tmpl w:val="FAFC574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317348C9"/>
    <w:multiLevelType w:val="hybridMultilevel"/>
    <w:tmpl w:val="2B1E8F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9DC5D77"/>
    <w:multiLevelType w:val="hybridMultilevel"/>
    <w:tmpl w:val="603A0D2A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DC907A8"/>
    <w:multiLevelType w:val="hybridMultilevel"/>
    <w:tmpl w:val="603A0D2A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0425C8A"/>
    <w:multiLevelType w:val="hybridMultilevel"/>
    <w:tmpl w:val="BC56E31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C29C8"/>
    <w:multiLevelType w:val="hybridMultilevel"/>
    <w:tmpl w:val="7AE64F4A"/>
    <w:lvl w:ilvl="0" w:tplc="5016B888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A705148"/>
    <w:multiLevelType w:val="hybridMultilevel"/>
    <w:tmpl w:val="63F048AE"/>
    <w:lvl w:ilvl="0" w:tplc="49F6BEA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E452068"/>
    <w:multiLevelType w:val="hybridMultilevel"/>
    <w:tmpl w:val="CA28121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1DA14B7"/>
    <w:multiLevelType w:val="hybridMultilevel"/>
    <w:tmpl w:val="9D36C128"/>
    <w:lvl w:ilvl="0" w:tplc="9806833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98068334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4325D8"/>
    <w:multiLevelType w:val="hybridMultilevel"/>
    <w:tmpl w:val="792CF85E"/>
    <w:lvl w:ilvl="0" w:tplc="04090017">
      <w:start w:val="1"/>
      <w:numFmt w:val="aiueoFullWidth"/>
      <w:lvlText w:val="(%1)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7ED61FA6"/>
    <w:multiLevelType w:val="hybridMultilevel"/>
    <w:tmpl w:val="99500256"/>
    <w:lvl w:ilvl="0" w:tplc="04090017">
      <w:start w:val="1"/>
      <w:numFmt w:val="aiueoFullWidth"/>
      <w:lvlText w:val="(%1)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13"/>
  </w:num>
  <w:num w:numId="10">
    <w:abstractNumId w:val="14"/>
  </w:num>
  <w:num w:numId="11">
    <w:abstractNumId w:val="15"/>
  </w:num>
  <w:num w:numId="12">
    <w:abstractNumId w:val="0"/>
  </w:num>
  <w:num w:numId="13">
    <w:abstractNumId w:val="8"/>
  </w:num>
  <w:num w:numId="14">
    <w:abstractNumId w:val="12"/>
  </w:num>
  <w:num w:numId="15">
    <w:abstractNumId w:val="5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D5"/>
    <w:rsid w:val="000105C4"/>
    <w:rsid w:val="00021AD4"/>
    <w:rsid w:val="00026375"/>
    <w:rsid w:val="00053B8B"/>
    <w:rsid w:val="000565ED"/>
    <w:rsid w:val="00062BED"/>
    <w:rsid w:val="0007494D"/>
    <w:rsid w:val="00076223"/>
    <w:rsid w:val="00076871"/>
    <w:rsid w:val="00082CDA"/>
    <w:rsid w:val="00083D7F"/>
    <w:rsid w:val="000841C9"/>
    <w:rsid w:val="0009174A"/>
    <w:rsid w:val="000A0E2D"/>
    <w:rsid w:val="000C0EFE"/>
    <w:rsid w:val="000C3DCD"/>
    <w:rsid w:val="000C7774"/>
    <w:rsid w:val="000D5CEB"/>
    <w:rsid w:val="000E3512"/>
    <w:rsid w:val="000E693E"/>
    <w:rsid w:val="000F35D4"/>
    <w:rsid w:val="000F4DA2"/>
    <w:rsid w:val="00106DA0"/>
    <w:rsid w:val="00106F78"/>
    <w:rsid w:val="00107E78"/>
    <w:rsid w:val="00110A9A"/>
    <w:rsid w:val="00133D41"/>
    <w:rsid w:val="00135562"/>
    <w:rsid w:val="00145EC5"/>
    <w:rsid w:val="00146CEB"/>
    <w:rsid w:val="001554EC"/>
    <w:rsid w:val="001634B7"/>
    <w:rsid w:val="00165282"/>
    <w:rsid w:val="00171492"/>
    <w:rsid w:val="00180249"/>
    <w:rsid w:val="001875E5"/>
    <w:rsid w:val="00192344"/>
    <w:rsid w:val="001955D7"/>
    <w:rsid w:val="001A7439"/>
    <w:rsid w:val="001C24F8"/>
    <w:rsid w:val="001C6DD8"/>
    <w:rsid w:val="001C7550"/>
    <w:rsid w:val="001C79E6"/>
    <w:rsid w:val="001F26B6"/>
    <w:rsid w:val="00205641"/>
    <w:rsid w:val="00210BB2"/>
    <w:rsid w:val="00226BB4"/>
    <w:rsid w:val="002305C0"/>
    <w:rsid w:val="00235E2B"/>
    <w:rsid w:val="002428A1"/>
    <w:rsid w:val="00244BF1"/>
    <w:rsid w:val="00245273"/>
    <w:rsid w:val="00251863"/>
    <w:rsid w:val="00252F66"/>
    <w:rsid w:val="00253A6E"/>
    <w:rsid w:val="00255546"/>
    <w:rsid w:val="00256293"/>
    <w:rsid w:val="00257721"/>
    <w:rsid w:val="002668EC"/>
    <w:rsid w:val="00276EB5"/>
    <w:rsid w:val="002804FE"/>
    <w:rsid w:val="0028081F"/>
    <w:rsid w:val="002949C8"/>
    <w:rsid w:val="00295993"/>
    <w:rsid w:val="002A59D5"/>
    <w:rsid w:val="002B2FB1"/>
    <w:rsid w:val="002C2A5A"/>
    <w:rsid w:val="002C432A"/>
    <w:rsid w:val="002D1A6A"/>
    <w:rsid w:val="002D407D"/>
    <w:rsid w:val="002E796F"/>
    <w:rsid w:val="00306A7B"/>
    <w:rsid w:val="003078F7"/>
    <w:rsid w:val="00314E6C"/>
    <w:rsid w:val="00315825"/>
    <w:rsid w:val="00323BF0"/>
    <w:rsid w:val="0033435B"/>
    <w:rsid w:val="00337CAC"/>
    <w:rsid w:val="00347B9A"/>
    <w:rsid w:val="00351C26"/>
    <w:rsid w:val="0035430F"/>
    <w:rsid w:val="00357439"/>
    <w:rsid w:val="00365277"/>
    <w:rsid w:val="003673EE"/>
    <w:rsid w:val="00367C6C"/>
    <w:rsid w:val="00380A9E"/>
    <w:rsid w:val="00383FB9"/>
    <w:rsid w:val="00393B38"/>
    <w:rsid w:val="003973FC"/>
    <w:rsid w:val="003A70CD"/>
    <w:rsid w:val="003B63D2"/>
    <w:rsid w:val="003D1D51"/>
    <w:rsid w:val="003D2C4D"/>
    <w:rsid w:val="003E0352"/>
    <w:rsid w:val="003E5043"/>
    <w:rsid w:val="003E5BB2"/>
    <w:rsid w:val="003F127B"/>
    <w:rsid w:val="003F156F"/>
    <w:rsid w:val="003F3FA2"/>
    <w:rsid w:val="003F64BA"/>
    <w:rsid w:val="00404EEA"/>
    <w:rsid w:val="004249E0"/>
    <w:rsid w:val="004249F9"/>
    <w:rsid w:val="00433778"/>
    <w:rsid w:val="004507B9"/>
    <w:rsid w:val="00451CC4"/>
    <w:rsid w:val="004550D5"/>
    <w:rsid w:val="00457EF3"/>
    <w:rsid w:val="0046218B"/>
    <w:rsid w:val="004622B2"/>
    <w:rsid w:val="00462C15"/>
    <w:rsid w:val="00463498"/>
    <w:rsid w:val="00470199"/>
    <w:rsid w:val="0047430C"/>
    <w:rsid w:val="00476CDC"/>
    <w:rsid w:val="0048316A"/>
    <w:rsid w:val="004840D1"/>
    <w:rsid w:val="00485BF3"/>
    <w:rsid w:val="00495F93"/>
    <w:rsid w:val="004968AC"/>
    <w:rsid w:val="00496A22"/>
    <w:rsid w:val="004A01D6"/>
    <w:rsid w:val="004A33F4"/>
    <w:rsid w:val="004B6D43"/>
    <w:rsid w:val="004C177C"/>
    <w:rsid w:val="004C7357"/>
    <w:rsid w:val="004C7CFA"/>
    <w:rsid w:val="004D762D"/>
    <w:rsid w:val="004E004A"/>
    <w:rsid w:val="00503E07"/>
    <w:rsid w:val="005126E6"/>
    <w:rsid w:val="005206AF"/>
    <w:rsid w:val="005247F3"/>
    <w:rsid w:val="00530460"/>
    <w:rsid w:val="00533D88"/>
    <w:rsid w:val="0054185E"/>
    <w:rsid w:val="00545865"/>
    <w:rsid w:val="00552BB0"/>
    <w:rsid w:val="00556DA9"/>
    <w:rsid w:val="005577C8"/>
    <w:rsid w:val="00561888"/>
    <w:rsid w:val="00585D17"/>
    <w:rsid w:val="00591FE9"/>
    <w:rsid w:val="00592358"/>
    <w:rsid w:val="00593B41"/>
    <w:rsid w:val="005A5806"/>
    <w:rsid w:val="005B58E4"/>
    <w:rsid w:val="005E7371"/>
    <w:rsid w:val="005F3881"/>
    <w:rsid w:val="005F4225"/>
    <w:rsid w:val="005F5C6A"/>
    <w:rsid w:val="006009B7"/>
    <w:rsid w:val="00604C71"/>
    <w:rsid w:val="006051CD"/>
    <w:rsid w:val="0061378C"/>
    <w:rsid w:val="00616639"/>
    <w:rsid w:val="006213D2"/>
    <w:rsid w:val="006220C4"/>
    <w:rsid w:val="00634460"/>
    <w:rsid w:val="006406D1"/>
    <w:rsid w:val="00644E77"/>
    <w:rsid w:val="00645E34"/>
    <w:rsid w:val="006621C8"/>
    <w:rsid w:val="0066328E"/>
    <w:rsid w:val="00672F2F"/>
    <w:rsid w:val="006921D3"/>
    <w:rsid w:val="006A3086"/>
    <w:rsid w:val="006A631A"/>
    <w:rsid w:val="006A7B53"/>
    <w:rsid w:val="006A7F88"/>
    <w:rsid w:val="006B3B64"/>
    <w:rsid w:val="006C102C"/>
    <w:rsid w:val="006E3BD5"/>
    <w:rsid w:val="006F5973"/>
    <w:rsid w:val="00702BA3"/>
    <w:rsid w:val="00715017"/>
    <w:rsid w:val="007263F6"/>
    <w:rsid w:val="00726747"/>
    <w:rsid w:val="00731F37"/>
    <w:rsid w:val="0077146D"/>
    <w:rsid w:val="00775EA0"/>
    <w:rsid w:val="00790EE9"/>
    <w:rsid w:val="00792B4D"/>
    <w:rsid w:val="00794499"/>
    <w:rsid w:val="00794971"/>
    <w:rsid w:val="007A6035"/>
    <w:rsid w:val="007A7C16"/>
    <w:rsid w:val="007B2917"/>
    <w:rsid w:val="007B2DD1"/>
    <w:rsid w:val="007C0849"/>
    <w:rsid w:val="007C33B5"/>
    <w:rsid w:val="007D0143"/>
    <w:rsid w:val="007D1013"/>
    <w:rsid w:val="007D607A"/>
    <w:rsid w:val="007D7F6E"/>
    <w:rsid w:val="007E48F6"/>
    <w:rsid w:val="007F393C"/>
    <w:rsid w:val="00803528"/>
    <w:rsid w:val="00803917"/>
    <w:rsid w:val="00803A04"/>
    <w:rsid w:val="008227BC"/>
    <w:rsid w:val="00864644"/>
    <w:rsid w:val="008677D9"/>
    <w:rsid w:val="008724AB"/>
    <w:rsid w:val="00872E13"/>
    <w:rsid w:val="00873519"/>
    <w:rsid w:val="008843FB"/>
    <w:rsid w:val="008A1B94"/>
    <w:rsid w:val="008A467A"/>
    <w:rsid w:val="008B0849"/>
    <w:rsid w:val="008B1BE0"/>
    <w:rsid w:val="008D3A46"/>
    <w:rsid w:val="008D6572"/>
    <w:rsid w:val="008E5C76"/>
    <w:rsid w:val="008E616D"/>
    <w:rsid w:val="008F2ADF"/>
    <w:rsid w:val="009009D1"/>
    <w:rsid w:val="00901E59"/>
    <w:rsid w:val="00902C8C"/>
    <w:rsid w:val="009258A0"/>
    <w:rsid w:val="00937AE1"/>
    <w:rsid w:val="009472C4"/>
    <w:rsid w:val="0095376F"/>
    <w:rsid w:val="00954B6C"/>
    <w:rsid w:val="00957C37"/>
    <w:rsid w:val="0097729C"/>
    <w:rsid w:val="00977BCB"/>
    <w:rsid w:val="00987958"/>
    <w:rsid w:val="0099575B"/>
    <w:rsid w:val="00995D39"/>
    <w:rsid w:val="00995FBB"/>
    <w:rsid w:val="009A3E94"/>
    <w:rsid w:val="009A4D39"/>
    <w:rsid w:val="009A767A"/>
    <w:rsid w:val="009B751D"/>
    <w:rsid w:val="009C1F8A"/>
    <w:rsid w:val="009C3E08"/>
    <w:rsid w:val="00A162FE"/>
    <w:rsid w:val="00A17053"/>
    <w:rsid w:val="00A25E10"/>
    <w:rsid w:val="00A30CD4"/>
    <w:rsid w:val="00A3208A"/>
    <w:rsid w:val="00A5438B"/>
    <w:rsid w:val="00A55AB3"/>
    <w:rsid w:val="00A60742"/>
    <w:rsid w:val="00A62CB6"/>
    <w:rsid w:val="00A6516C"/>
    <w:rsid w:val="00A7652C"/>
    <w:rsid w:val="00A8224C"/>
    <w:rsid w:val="00A82B7F"/>
    <w:rsid w:val="00AA0925"/>
    <w:rsid w:val="00AA170C"/>
    <w:rsid w:val="00AB039D"/>
    <w:rsid w:val="00AB125B"/>
    <w:rsid w:val="00AB3770"/>
    <w:rsid w:val="00AC4CA6"/>
    <w:rsid w:val="00AE47CA"/>
    <w:rsid w:val="00AE4BDC"/>
    <w:rsid w:val="00AE5220"/>
    <w:rsid w:val="00AF331E"/>
    <w:rsid w:val="00B0217B"/>
    <w:rsid w:val="00B043A2"/>
    <w:rsid w:val="00B052E5"/>
    <w:rsid w:val="00B109F5"/>
    <w:rsid w:val="00B112C0"/>
    <w:rsid w:val="00B1185D"/>
    <w:rsid w:val="00B12D49"/>
    <w:rsid w:val="00B15E66"/>
    <w:rsid w:val="00B17DCF"/>
    <w:rsid w:val="00B210D8"/>
    <w:rsid w:val="00B234D9"/>
    <w:rsid w:val="00B252AE"/>
    <w:rsid w:val="00B4072B"/>
    <w:rsid w:val="00B41A96"/>
    <w:rsid w:val="00B440C8"/>
    <w:rsid w:val="00B4656F"/>
    <w:rsid w:val="00B67CB6"/>
    <w:rsid w:val="00B778A6"/>
    <w:rsid w:val="00B80C1E"/>
    <w:rsid w:val="00B82156"/>
    <w:rsid w:val="00B8329E"/>
    <w:rsid w:val="00B85ED4"/>
    <w:rsid w:val="00B91A70"/>
    <w:rsid w:val="00B965A8"/>
    <w:rsid w:val="00BC034B"/>
    <w:rsid w:val="00BD39F1"/>
    <w:rsid w:val="00BE331A"/>
    <w:rsid w:val="00BE610C"/>
    <w:rsid w:val="00C0578C"/>
    <w:rsid w:val="00C16D79"/>
    <w:rsid w:val="00C21171"/>
    <w:rsid w:val="00C32026"/>
    <w:rsid w:val="00C45F1B"/>
    <w:rsid w:val="00C52EF1"/>
    <w:rsid w:val="00C53AC0"/>
    <w:rsid w:val="00C54C68"/>
    <w:rsid w:val="00C579B3"/>
    <w:rsid w:val="00C65C72"/>
    <w:rsid w:val="00C70F54"/>
    <w:rsid w:val="00C72391"/>
    <w:rsid w:val="00C72F93"/>
    <w:rsid w:val="00C7433A"/>
    <w:rsid w:val="00C77F84"/>
    <w:rsid w:val="00C808FA"/>
    <w:rsid w:val="00C83F4B"/>
    <w:rsid w:val="00C85E00"/>
    <w:rsid w:val="00CA7673"/>
    <w:rsid w:val="00CB05CB"/>
    <w:rsid w:val="00CB1ABB"/>
    <w:rsid w:val="00CB4C0D"/>
    <w:rsid w:val="00CB67B8"/>
    <w:rsid w:val="00CD20CE"/>
    <w:rsid w:val="00D00AA8"/>
    <w:rsid w:val="00D01401"/>
    <w:rsid w:val="00D01C53"/>
    <w:rsid w:val="00D03202"/>
    <w:rsid w:val="00D032DC"/>
    <w:rsid w:val="00D046DF"/>
    <w:rsid w:val="00D1116F"/>
    <w:rsid w:val="00D145C5"/>
    <w:rsid w:val="00D23D65"/>
    <w:rsid w:val="00D270AD"/>
    <w:rsid w:val="00D2752D"/>
    <w:rsid w:val="00D3135E"/>
    <w:rsid w:val="00D313FE"/>
    <w:rsid w:val="00D45BA1"/>
    <w:rsid w:val="00D612F4"/>
    <w:rsid w:val="00D61E96"/>
    <w:rsid w:val="00D670B8"/>
    <w:rsid w:val="00D77623"/>
    <w:rsid w:val="00D813E1"/>
    <w:rsid w:val="00D841E8"/>
    <w:rsid w:val="00D843EB"/>
    <w:rsid w:val="00D93AB3"/>
    <w:rsid w:val="00D97E20"/>
    <w:rsid w:val="00DA2052"/>
    <w:rsid w:val="00DA2732"/>
    <w:rsid w:val="00DB006A"/>
    <w:rsid w:val="00DB36D4"/>
    <w:rsid w:val="00DC1921"/>
    <w:rsid w:val="00DD2408"/>
    <w:rsid w:val="00DE14A4"/>
    <w:rsid w:val="00DE5E02"/>
    <w:rsid w:val="00E12E55"/>
    <w:rsid w:val="00E14494"/>
    <w:rsid w:val="00E1685A"/>
    <w:rsid w:val="00E33F3E"/>
    <w:rsid w:val="00E36D57"/>
    <w:rsid w:val="00E52FE9"/>
    <w:rsid w:val="00E610BA"/>
    <w:rsid w:val="00E72292"/>
    <w:rsid w:val="00E82AD0"/>
    <w:rsid w:val="00EA0789"/>
    <w:rsid w:val="00EA2449"/>
    <w:rsid w:val="00EE1C36"/>
    <w:rsid w:val="00F0322B"/>
    <w:rsid w:val="00F15396"/>
    <w:rsid w:val="00F217F3"/>
    <w:rsid w:val="00F217FE"/>
    <w:rsid w:val="00F27688"/>
    <w:rsid w:val="00F359FF"/>
    <w:rsid w:val="00F369E3"/>
    <w:rsid w:val="00F5592D"/>
    <w:rsid w:val="00F60860"/>
    <w:rsid w:val="00F61D68"/>
    <w:rsid w:val="00F83C71"/>
    <w:rsid w:val="00F95424"/>
    <w:rsid w:val="00F979F3"/>
    <w:rsid w:val="00FA1F02"/>
    <w:rsid w:val="00FB2580"/>
    <w:rsid w:val="00FB2FDE"/>
    <w:rsid w:val="00FB5786"/>
    <w:rsid w:val="00FC378D"/>
    <w:rsid w:val="00FD23DD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774563"/>
  <w15:chartTrackingRefBased/>
  <w15:docId w15:val="{6458FB86-AE32-43B2-B370-112B5B6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202"/>
    <w:pPr>
      <w:widowControl w:val="0"/>
      <w:adjustRightInd w:val="0"/>
      <w:spacing w:line="320" w:lineRule="exact"/>
      <w:ind w:leftChars="400" w:left="500" w:hangingChars="100" w:hanging="100"/>
    </w:pPr>
    <w:rPr>
      <w:rFonts w:asciiTheme="minorEastAsia" w:hAnsiTheme="minorEastAsia"/>
      <w:szCs w:val="21"/>
    </w:rPr>
  </w:style>
  <w:style w:type="paragraph" w:styleId="1">
    <w:name w:val="heading 1"/>
    <w:next w:val="a"/>
    <w:link w:val="10"/>
    <w:uiPriority w:val="9"/>
    <w:qFormat/>
    <w:rsid w:val="00F61D68"/>
    <w:pPr>
      <w:keepNext/>
      <w:outlineLvl w:val="0"/>
    </w:pPr>
    <w:rPr>
      <w:rFonts w:asciiTheme="majorEastAsia" w:eastAsiaTheme="majorEastAsia" w:hAnsiTheme="majorEastAsia" w:cstheme="majorBidi"/>
      <w:b/>
      <w:szCs w:val="21"/>
    </w:rPr>
  </w:style>
  <w:style w:type="paragraph" w:styleId="2">
    <w:name w:val="heading 2"/>
    <w:next w:val="a"/>
    <w:link w:val="20"/>
    <w:uiPriority w:val="9"/>
    <w:unhideWhenUsed/>
    <w:qFormat/>
    <w:rsid w:val="00F61D68"/>
    <w:pPr>
      <w:keepNext/>
      <w:ind w:leftChars="100" w:left="210"/>
      <w:outlineLvl w:val="1"/>
    </w:pPr>
    <w:rPr>
      <w:rFonts w:asciiTheme="majorEastAsia" w:eastAsiaTheme="majorEastAsia" w:hAnsiTheme="majorEastAsia" w:cstheme="majorBidi"/>
      <w:szCs w:val="21"/>
    </w:rPr>
  </w:style>
  <w:style w:type="paragraph" w:styleId="3">
    <w:name w:val="heading 3"/>
    <w:next w:val="a"/>
    <w:link w:val="30"/>
    <w:uiPriority w:val="9"/>
    <w:unhideWhenUsed/>
    <w:qFormat/>
    <w:rsid w:val="00F61D68"/>
    <w:pPr>
      <w:keepNext/>
      <w:ind w:leftChars="200" w:left="420"/>
      <w:outlineLvl w:val="2"/>
    </w:pPr>
    <w:rPr>
      <w:rFonts w:asciiTheme="majorEastAsia" w:eastAsiaTheme="majorEastAsia" w:hAnsiTheme="majorEastAsia" w:cstheme="majorBidi"/>
      <w:szCs w:val="21"/>
    </w:rPr>
  </w:style>
  <w:style w:type="paragraph" w:styleId="4">
    <w:name w:val="heading 4"/>
    <w:next w:val="a"/>
    <w:link w:val="40"/>
    <w:uiPriority w:val="9"/>
    <w:unhideWhenUsed/>
    <w:qFormat/>
    <w:rsid w:val="00F979F3"/>
    <w:pPr>
      <w:ind w:leftChars="350" w:left="350"/>
      <w:outlineLvl w:val="3"/>
    </w:pPr>
    <w:rPr>
      <w:rFonts w:asciiTheme="minorEastAsia" w:eastAsiaTheme="majorEastAsia" w:hAnsiTheme="minorEastAsia" w:cstheme="majorBidi"/>
      <w:bCs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6051CD"/>
    <w:pPr>
      <w:keepNext/>
      <w:ind w:leftChars="0" w:left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6051CD"/>
    <w:pPr>
      <w:keepNext/>
      <w:ind w:leftChars="0" w:left="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051CD"/>
    <w:pPr>
      <w:keepNext/>
      <w:ind w:leftChars="0" w:left="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6051CD"/>
    <w:pPr>
      <w:keepNext/>
      <w:ind w:leftChars="0" w:left="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6051CD"/>
    <w:pPr>
      <w:keepNext/>
      <w:ind w:leftChars="0" w:left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61D68"/>
    <w:rPr>
      <w:rFonts w:asciiTheme="majorEastAsia" w:eastAsiaTheme="majorEastAsia" w:hAnsiTheme="majorEastAsia" w:cstheme="majorBidi"/>
      <w:szCs w:val="21"/>
    </w:rPr>
  </w:style>
  <w:style w:type="paragraph" w:styleId="a3">
    <w:name w:val="Title"/>
    <w:basedOn w:val="a"/>
    <w:next w:val="a"/>
    <w:link w:val="a4"/>
    <w:uiPriority w:val="10"/>
    <w:qFormat/>
    <w:rsid w:val="006051C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051C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72F2F"/>
    <w:rPr>
      <w:rFonts w:asciiTheme="majorHAnsi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6051C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6051CD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61D68"/>
    <w:rPr>
      <w:rFonts w:asciiTheme="majorEastAsia" w:eastAsiaTheme="majorEastAsia" w:hAnsiTheme="majorEastAsia" w:cstheme="majorBidi"/>
      <w:b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2E796F"/>
  </w:style>
  <w:style w:type="character" w:customStyle="1" w:styleId="aa">
    <w:name w:val="日付 (文字)"/>
    <w:basedOn w:val="a0"/>
    <w:link w:val="a9"/>
    <w:uiPriority w:val="99"/>
    <w:semiHidden/>
    <w:rsid w:val="002E796F"/>
  </w:style>
  <w:style w:type="table" w:styleId="ab">
    <w:name w:val="Table Grid"/>
    <w:basedOn w:val="a1"/>
    <w:uiPriority w:val="39"/>
    <w:rsid w:val="002E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F61D68"/>
    <w:rPr>
      <w:rFonts w:asciiTheme="majorEastAsia" w:eastAsiaTheme="majorEastAsia" w:hAnsiTheme="majorEastAsia" w:cstheme="majorBidi"/>
      <w:szCs w:val="21"/>
    </w:rPr>
  </w:style>
  <w:style w:type="paragraph" w:styleId="ac">
    <w:name w:val="header"/>
    <w:basedOn w:val="a"/>
    <w:link w:val="ad"/>
    <w:uiPriority w:val="99"/>
    <w:unhideWhenUsed/>
    <w:rsid w:val="00D014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01401"/>
  </w:style>
  <w:style w:type="paragraph" w:styleId="ae">
    <w:name w:val="footer"/>
    <w:basedOn w:val="a"/>
    <w:link w:val="af"/>
    <w:uiPriority w:val="99"/>
    <w:unhideWhenUsed/>
    <w:rsid w:val="00D014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01401"/>
  </w:style>
  <w:style w:type="paragraph" w:styleId="af0">
    <w:name w:val="No Spacing"/>
    <w:basedOn w:val="a"/>
    <w:uiPriority w:val="1"/>
    <w:qFormat/>
    <w:rsid w:val="006051CD"/>
  </w:style>
  <w:style w:type="paragraph" w:customStyle="1" w:styleId="af1">
    <w:name w:val="標準(太郎文書スタイル)"/>
    <w:uiPriority w:val="99"/>
    <w:rsid w:val="00B1185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2">
    <w:name w:val="List Paragraph"/>
    <w:basedOn w:val="a"/>
    <w:uiPriority w:val="34"/>
    <w:qFormat/>
    <w:rsid w:val="0054185E"/>
    <w:pPr>
      <w:ind w:left="1050" w:hanging="210"/>
    </w:pPr>
  </w:style>
  <w:style w:type="character" w:styleId="af3">
    <w:name w:val="Hyperlink"/>
    <w:basedOn w:val="a0"/>
    <w:uiPriority w:val="99"/>
    <w:unhideWhenUsed/>
    <w:rsid w:val="008A467A"/>
    <w:rPr>
      <w:color w:val="0563C1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F979F3"/>
    <w:rPr>
      <w:rFonts w:asciiTheme="minorEastAsia" w:eastAsiaTheme="majorEastAsia" w:hAnsiTheme="minorEastAsia" w:cstheme="majorBidi"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6051C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6051CD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6051CD"/>
  </w:style>
  <w:style w:type="character" w:customStyle="1" w:styleId="80">
    <w:name w:val="見出し 8 (文字)"/>
    <w:basedOn w:val="a0"/>
    <w:link w:val="8"/>
    <w:uiPriority w:val="9"/>
    <w:rsid w:val="006051CD"/>
  </w:style>
  <w:style w:type="character" w:customStyle="1" w:styleId="90">
    <w:name w:val="見出し 9 (文字)"/>
    <w:basedOn w:val="a0"/>
    <w:link w:val="9"/>
    <w:uiPriority w:val="9"/>
    <w:rsid w:val="006051CD"/>
  </w:style>
  <w:style w:type="character" w:styleId="af4">
    <w:name w:val="Strong"/>
    <w:basedOn w:val="a0"/>
    <w:uiPriority w:val="22"/>
    <w:qFormat/>
    <w:rsid w:val="006051CD"/>
    <w:rPr>
      <w:b/>
      <w:bCs/>
    </w:rPr>
  </w:style>
  <w:style w:type="character" w:styleId="af5">
    <w:name w:val="Emphasis"/>
    <w:basedOn w:val="a0"/>
    <w:uiPriority w:val="20"/>
    <w:qFormat/>
    <w:rsid w:val="006051CD"/>
    <w:rPr>
      <w:i/>
      <w:iCs/>
    </w:rPr>
  </w:style>
  <w:style w:type="paragraph" w:styleId="af6">
    <w:name w:val="Quote"/>
    <w:basedOn w:val="a"/>
    <w:next w:val="a"/>
    <w:link w:val="af7"/>
    <w:uiPriority w:val="29"/>
    <w:qFormat/>
    <w:rsid w:val="006051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7">
    <w:name w:val="引用文 (文字)"/>
    <w:basedOn w:val="a0"/>
    <w:link w:val="af6"/>
    <w:uiPriority w:val="29"/>
    <w:rsid w:val="006051CD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6051C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6051CD"/>
    <w:rPr>
      <w:i/>
      <w:iCs/>
      <w:color w:val="5B9BD5" w:themeColor="accent1"/>
    </w:rPr>
  </w:style>
  <w:style w:type="character" w:styleId="af8">
    <w:name w:val="Subtle Emphasis"/>
    <w:uiPriority w:val="19"/>
    <w:qFormat/>
    <w:rsid w:val="006051CD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6051CD"/>
    <w:rPr>
      <w:i/>
      <w:iCs/>
      <w:color w:val="5B9BD5" w:themeColor="accent1"/>
    </w:rPr>
  </w:style>
  <w:style w:type="character" w:styleId="af9">
    <w:name w:val="Subtle Reference"/>
    <w:basedOn w:val="a0"/>
    <w:uiPriority w:val="31"/>
    <w:qFormat/>
    <w:rsid w:val="006051CD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6051CD"/>
    <w:rPr>
      <w:b/>
      <w:bCs/>
      <w:smallCaps/>
      <w:color w:val="5B9BD5" w:themeColor="accent1"/>
      <w:spacing w:val="5"/>
    </w:rPr>
  </w:style>
  <w:style w:type="character" w:styleId="afa">
    <w:name w:val="Book Title"/>
    <w:basedOn w:val="a0"/>
    <w:uiPriority w:val="33"/>
    <w:qFormat/>
    <w:rsid w:val="006051CD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051CD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qFormat/>
    <w:rsid w:val="006051C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369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369E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AB3770"/>
    <w:pPr>
      <w:jc w:val="center"/>
    </w:pPr>
  </w:style>
  <w:style w:type="character" w:customStyle="1" w:styleId="afe">
    <w:name w:val="記 (文字)"/>
    <w:basedOn w:val="a0"/>
    <w:link w:val="afd"/>
    <w:uiPriority w:val="99"/>
    <w:rsid w:val="00AB3770"/>
    <w:rPr>
      <w:rFonts w:asciiTheme="minorEastAsia" w:hAnsiTheme="minorEastAsia"/>
      <w:szCs w:val="21"/>
    </w:rPr>
  </w:style>
  <w:style w:type="paragraph" w:styleId="aff">
    <w:name w:val="Closing"/>
    <w:basedOn w:val="a"/>
    <w:link w:val="aff0"/>
    <w:uiPriority w:val="99"/>
    <w:unhideWhenUsed/>
    <w:rsid w:val="00AB3770"/>
    <w:pPr>
      <w:ind w:leftChars="0" w:left="0"/>
      <w:jc w:val="right"/>
    </w:pPr>
  </w:style>
  <w:style w:type="character" w:customStyle="1" w:styleId="aff0">
    <w:name w:val="結語 (文字)"/>
    <w:basedOn w:val="a0"/>
    <w:link w:val="aff"/>
    <w:uiPriority w:val="99"/>
    <w:rsid w:val="00AB3770"/>
    <w:rPr>
      <w:rFonts w:asciiTheme="minorEastAsia" w:hAnsiTheme="minorEastAsia"/>
      <w:szCs w:val="21"/>
    </w:rPr>
  </w:style>
  <w:style w:type="character" w:styleId="aff1">
    <w:name w:val="FollowedHyperlink"/>
    <w:basedOn w:val="a0"/>
    <w:uiPriority w:val="99"/>
    <w:semiHidden/>
    <w:unhideWhenUsed/>
    <w:rsid w:val="00FB2580"/>
    <w:rPr>
      <w:color w:val="954F72" w:themeColor="followed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0D5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43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2C4C-57A5-48F0-A72C-184547E6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2</Pages>
  <Words>96</Words>
  <Characters>550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ＤＸ課</dc:creator>
  <cp:keywords/>
  <dc:description/>
  <cp:lastPrinted>2019-03-29T01:53:00Z</cp:lastPrinted>
  <dcterms:created xsi:type="dcterms:W3CDTF">2021-03-03T01:32:00Z</dcterms:created>
  <dcterms:modified xsi:type="dcterms:W3CDTF">2021-06-25T10:38:00Z</dcterms:modified>
</cp:coreProperties>
</file>